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8A09" w14:textId="6DFAD33B" w:rsidR="000B59EF" w:rsidRPr="0012214B" w:rsidRDefault="00FB7EE2" w:rsidP="00C502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B7EE2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FB7EE2">
        <w:rPr>
          <w:rFonts w:ascii="Times New Roman" w:hAnsi="Times New Roman" w:cs="Times New Roman"/>
          <w:sz w:val="24"/>
          <w:szCs w:val="24"/>
        </w:rPr>
        <w:t xml:space="preserve"> </w:t>
      </w:r>
      <w:r w:rsidR="00144DD9">
        <w:rPr>
          <w:rFonts w:ascii="Times New Roman" w:hAnsi="Times New Roman" w:cs="Times New Roman"/>
          <w:sz w:val="24"/>
          <w:szCs w:val="24"/>
        </w:rPr>
        <w:t>1</w:t>
      </w:r>
      <w:r w:rsidRPr="00FB7E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7EE2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FB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EE2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FB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EE2">
        <w:rPr>
          <w:rFonts w:ascii="Times New Roman" w:hAnsi="Times New Roman" w:cs="Times New Roman"/>
          <w:sz w:val="24"/>
          <w:szCs w:val="24"/>
        </w:rPr>
        <w:t>template</w:t>
      </w:r>
      <w:proofErr w:type="spellEnd"/>
      <w:r w:rsidRPr="00C74B9B">
        <w:rPr>
          <w:lang w:val="en-GB"/>
        </w:rPr>
        <w:t xml:space="preserve"> </w:t>
      </w:r>
    </w:p>
    <w:p w14:paraId="3C72180F" w14:textId="07D046FC" w:rsidR="00ED1E81" w:rsidRDefault="00C502F6">
      <w:r w:rsidRPr="0012214B">
        <w:rPr>
          <w:rFonts w:ascii="Rockwell" w:hAnsi="Rockwell"/>
          <w:i/>
          <w:iCs/>
          <w:noProof/>
          <w:sz w:val="24"/>
          <w:szCs w:val="24"/>
          <w:lang w:val="en-US" w:eastAsia="et-EE"/>
        </w:rPr>
        <w:drawing>
          <wp:inline distT="0" distB="0" distL="0" distR="0" wp14:anchorId="54192086" wp14:editId="3322652A">
            <wp:extent cx="2447925" cy="719455"/>
            <wp:effectExtent l="0" t="0" r="0" b="0"/>
            <wp:docPr id="5" name="Pilt 5" descr="Pilt, millel on kujutatud Graafika, logo, sümbol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lt 5" descr="Pilt, millel on kujutatud Graafika, logo, sümbol, graafiline disain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68D6" w14:textId="32D487CE" w:rsidR="00597168" w:rsidRPr="00F9136E" w:rsidRDefault="00EB4F87" w:rsidP="00F9136E">
      <w:pPr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</w:pPr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The instructions for this template are provided in blue. They </w:t>
      </w:r>
      <w:proofErr w:type="gramStart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have to</w:t>
      </w:r>
      <w:proofErr w:type="gramEnd"/>
      <w:r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be deleted before submission of the </w:t>
      </w:r>
      <w:r w:rsidR="00D80C2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>Action Plan</w:t>
      </w:r>
      <w:r w:rsidR="00F9136E" w:rsidRPr="00F9136E">
        <w:rPr>
          <w:rFonts w:ascii="Times New Roman" w:hAnsi="Times New Roman" w:cs="Times New Roman"/>
          <w:i/>
          <w:iCs/>
          <w:color w:val="4472C4" w:themeColor="accent1"/>
          <w:sz w:val="24"/>
          <w:szCs w:val="24"/>
          <w:lang w:val="en-GB"/>
        </w:rPr>
        <w:t xml:space="preserve"> to the Programme Operator.</w:t>
      </w:r>
    </w:p>
    <w:p w14:paraId="2970CFA9" w14:textId="7E6931F8" w:rsidR="008720E4" w:rsidRPr="003124FA" w:rsidRDefault="008720E4" w:rsidP="00CA0C4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124F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Annual </w:t>
      </w:r>
      <w:r w:rsidR="00D80C24">
        <w:rPr>
          <w:rFonts w:ascii="Times New Roman" w:hAnsi="Times New Roman" w:cs="Times New Roman"/>
          <w:b/>
          <w:bCs/>
          <w:sz w:val="24"/>
          <w:szCs w:val="24"/>
          <w:lang w:val="en-GB"/>
        </w:rPr>
        <w:t>Action Plan</w:t>
      </w: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81"/>
        <w:gridCol w:w="5381"/>
      </w:tblGrid>
      <w:tr w:rsidR="00CF1D06" w14:paraId="3C72A67C" w14:textId="77777777" w:rsidTr="00A95E62">
        <w:tc>
          <w:tcPr>
            <w:tcW w:w="3681" w:type="dxa"/>
            <w:shd w:val="clear" w:color="auto" w:fill="F2F2F2" w:themeFill="background1" w:themeFillShade="F2"/>
          </w:tcPr>
          <w:p w14:paraId="44829744" w14:textId="6B313AD7" w:rsidR="00487A12" w:rsidRPr="00487A12" w:rsidRDefault="00E326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</w:t>
            </w:r>
            <w:r w:rsidR="00CF1D06" w:rsidRPr="00EC3E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Name</w:t>
            </w:r>
            <w:r w:rsidR="00750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60F1EF35" w14:textId="1B4CEFAE" w:rsidR="00CF1D06" w:rsidRPr="00DC231A" w:rsidRDefault="00AB24C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Supporting Social Inclusion (SSIP)</w:t>
            </w:r>
          </w:p>
        </w:tc>
      </w:tr>
      <w:tr w:rsidR="00487A12" w14:paraId="2DFE9FB7" w14:textId="77777777" w:rsidTr="00A95E62">
        <w:tc>
          <w:tcPr>
            <w:tcW w:w="3681" w:type="dxa"/>
            <w:shd w:val="clear" w:color="auto" w:fill="F2F2F2" w:themeFill="background1" w:themeFillShade="F2"/>
          </w:tcPr>
          <w:p w14:paraId="067A8DB7" w14:textId="11828CB3" w:rsidR="00487A12" w:rsidRPr="00EC3E57" w:rsidRDefault="00487A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Operator: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69B46FA" w14:textId="08BD6EAD" w:rsidR="00487A12" w:rsidRPr="00DC231A" w:rsidRDefault="00D92A8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45310E" w14:paraId="4BC5CF3D" w14:textId="77777777" w:rsidTr="00A95E62">
        <w:tc>
          <w:tcPr>
            <w:tcW w:w="3681" w:type="dxa"/>
            <w:shd w:val="clear" w:color="auto" w:fill="F2F2F2" w:themeFill="background1" w:themeFillShade="F2"/>
          </w:tcPr>
          <w:p w14:paraId="158A65CA" w14:textId="5A48940B" w:rsidR="0045310E" w:rsidRPr="00EC3E57" w:rsidRDefault="00773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Swiss </w:t>
            </w:r>
            <w:r w:rsidR="00C770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Support </w:t>
            </w:r>
            <w:r w:rsidR="00F9296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Measure </w:t>
            </w:r>
            <w:r w:rsidR="00487A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Partner: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796FA97B" w14:textId="1A1D6C79" w:rsidR="0045310E" w:rsidRPr="00DC231A" w:rsidRDefault="00DC231A" w:rsidP="00DC23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Bern University of Applied Sciences</w:t>
            </w:r>
          </w:p>
        </w:tc>
      </w:tr>
      <w:tr w:rsidR="00CF1D06" w14:paraId="6F1828C7" w14:textId="77777777" w:rsidTr="00A95E62">
        <w:tc>
          <w:tcPr>
            <w:tcW w:w="3681" w:type="dxa"/>
            <w:shd w:val="clear" w:color="auto" w:fill="F2F2F2" w:themeFill="background1" w:themeFillShade="F2"/>
          </w:tcPr>
          <w:p w14:paraId="1569C1E9" w14:textId="1DC04B78" w:rsidR="00CF1D06" w:rsidRDefault="00D80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Action Plan</w:t>
            </w:r>
            <w:r w:rsidR="006E27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the period</w:t>
            </w:r>
            <w:r w:rsidR="007501E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416C9E39" w14:textId="4E0CDD3E" w:rsidR="00CF1D06" w:rsidRPr="00561194" w:rsidRDefault="00CA0CAF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First </w:t>
            </w:r>
            <w:r w:rsidR="00D80C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covers the period fr</w:t>
            </w:r>
            <w:r w:rsidR="0056119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o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m the </w:t>
            </w:r>
            <w:r w:rsidR="00120990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beginning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of the </w:t>
            </w:r>
            <w:r w:rsidR="00E370D5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Agreement until 31.12.2025.</w:t>
            </w:r>
          </w:p>
          <w:p w14:paraId="2ECBCCD8" w14:textId="6558DF1C" w:rsidR="00E370D5" w:rsidRPr="00561194" w:rsidRDefault="00E370D5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Second </w:t>
            </w:r>
            <w:r w:rsidR="00D80C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cove</w:t>
            </w:r>
            <w:r w:rsidR="004929FA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r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s the period from </w:t>
            </w:r>
            <w:r w:rsidR="003E7CE3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01.01.2026 until 31.12.2026.</w:t>
            </w:r>
          </w:p>
          <w:p w14:paraId="0590D501" w14:textId="0D5BBF1F" w:rsidR="003E7CE3" w:rsidRPr="00561194" w:rsidRDefault="003E7CE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Third </w:t>
            </w:r>
            <w:r w:rsidR="00D80C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4929FA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covers the period from 01.01.2027 until 31.12.2027.</w:t>
            </w:r>
          </w:p>
          <w:p w14:paraId="1540B97A" w14:textId="3D361779" w:rsidR="004929FA" w:rsidRPr="00DC231A" w:rsidRDefault="004929F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Fourth </w:t>
            </w:r>
            <w:r w:rsidR="00D80C2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Action Plan</w:t>
            </w:r>
            <w:r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covers the perio</w:t>
            </w:r>
            <w:r w:rsidR="00A25431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d </w:t>
            </w:r>
            <w:r w:rsidR="00561194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from </w:t>
            </w:r>
            <w:r w:rsidR="00A25431" w:rsidRPr="0056119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01.01.2028 until the end of the Agreement.</w:t>
            </w:r>
          </w:p>
        </w:tc>
      </w:tr>
    </w:tbl>
    <w:p w14:paraId="1A155840" w14:textId="77777777" w:rsidR="009649EB" w:rsidRDefault="009649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F0E90" w14:paraId="785FC194" w14:textId="77777777" w:rsidTr="00956F4C">
        <w:tc>
          <w:tcPr>
            <w:tcW w:w="13887" w:type="dxa"/>
            <w:shd w:val="clear" w:color="auto" w:fill="F2F2F2" w:themeFill="background1" w:themeFillShade="F2"/>
          </w:tcPr>
          <w:p w14:paraId="51E5CFBF" w14:textId="207389D3" w:rsidR="004F0E90" w:rsidRPr="004F0E90" w:rsidRDefault="004F0E90" w:rsidP="008838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bookmarkStart w:id="0" w:name="_Hlk166761481"/>
            <w:r w:rsidRPr="004F0E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Summary</w:t>
            </w:r>
          </w:p>
        </w:tc>
      </w:tr>
      <w:tr w:rsidR="004F0E90" w14:paraId="465F1264" w14:textId="77777777" w:rsidTr="00956F4C">
        <w:tc>
          <w:tcPr>
            <w:tcW w:w="13887" w:type="dxa"/>
            <w:shd w:val="clear" w:color="auto" w:fill="auto"/>
          </w:tcPr>
          <w:p w14:paraId="60C37B53" w14:textId="19118248" w:rsidR="00975B3B" w:rsidRPr="00A45D17" w:rsidRDefault="00DF5F77" w:rsidP="00EE1BC4">
            <w:pPr>
              <w:spacing w:after="160" w:line="259" w:lineRule="auto"/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2A78D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Please </w:t>
            </w:r>
            <w:r w:rsidR="00DE04D9" w:rsidRPr="002A78D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provide </w:t>
            </w:r>
            <w:r w:rsidR="00346ED3" w:rsidRPr="002A78D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a short summary </w:t>
            </w:r>
            <w:r w:rsidR="002A78D0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of </w:t>
            </w:r>
            <w:r w:rsidR="00D071C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planned activities, how </w:t>
            </w:r>
            <w:r w:rsidR="0028792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 activities per</w:t>
            </w:r>
            <w:r w:rsidR="00A45D1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28792F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component interact with each other, how </w:t>
            </w:r>
            <w:r w:rsidR="007003A2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contribute to the goal</w:t>
            </w:r>
            <w:r w:rsidR="00A45D1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 of the S</w:t>
            </w:r>
            <w:r w:rsidR="00F153D4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</w:t>
            </w:r>
            <w:r w:rsidR="00A45D1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P.</w:t>
            </w:r>
          </w:p>
        </w:tc>
      </w:tr>
      <w:bookmarkEnd w:id="0"/>
    </w:tbl>
    <w:p w14:paraId="5DAE46EB" w14:textId="36B132F4" w:rsidR="00B47F07" w:rsidRPr="00C13A74" w:rsidRDefault="00B47F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9728"/>
      </w:tblGrid>
      <w:tr w:rsidR="00E1515C" w:rsidRPr="00A95E62" w14:paraId="56CDF39C" w14:textId="77777777" w:rsidTr="00881479">
        <w:tc>
          <w:tcPr>
            <w:tcW w:w="3823" w:type="dxa"/>
            <w:shd w:val="clear" w:color="auto" w:fill="F2F2F2" w:themeFill="background1" w:themeFillShade="F2"/>
          </w:tcPr>
          <w:p w14:paraId="351901CD" w14:textId="373F6CF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9728" w:type="dxa"/>
            <w:shd w:val="clear" w:color="auto" w:fill="F2F2F2" w:themeFill="background1" w:themeFillShade="F2"/>
          </w:tcPr>
          <w:p w14:paraId="1B66EE3A" w14:textId="108A78B0" w:rsidR="00E1515C" w:rsidRPr="00A95E62" w:rsidRDefault="00E1515C" w:rsidP="004D5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F13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Cultural and linguistic integration</w:t>
            </w:r>
          </w:p>
        </w:tc>
      </w:tr>
      <w:tr w:rsidR="00E1515C" w14:paraId="1B8C1C19" w14:textId="77777777" w:rsidTr="00881479">
        <w:tc>
          <w:tcPr>
            <w:tcW w:w="3823" w:type="dxa"/>
          </w:tcPr>
          <w:p w14:paraId="36078346" w14:textId="0C64A7C7" w:rsidR="00E1515C" w:rsidRPr="00EC3E57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9728" w:type="dxa"/>
          </w:tcPr>
          <w:p w14:paraId="5943DD42" w14:textId="77777777" w:rsidR="00E1515C" w:rsidRPr="00DC231A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C23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Culture</w:t>
            </w:r>
          </w:p>
        </w:tc>
      </w:tr>
      <w:tr w:rsidR="00E1515C" w14:paraId="53FCD665" w14:textId="77777777" w:rsidTr="00881479">
        <w:tc>
          <w:tcPr>
            <w:tcW w:w="3823" w:type="dxa"/>
          </w:tcPr>
          <w:p w14:paraId="6344CD0D" w14:textId="08C6CF79" w:rsidR="00E1515C" w:rsidRDefault="00E1515C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Summary of the activities to be implemented during the period:</w:t>
            </w:r>
          </w:p>
        </w:tc>
        <w:tc>
          <w:tcPr>
            <w:tcW w:w="9728" w:type="dxa"/>
          </w:tcPr>
          <w:p w14:paraId="617B5871" w14:textId="6B41023F" w:rsidR="00E1515C" w:rsidRPr="00E97DED" w:rsidRDefault="00E1515C" w:rsidP="004D5A1A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present the general description of the activit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ies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, why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are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needed,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purpose and expected results.</w:t>
            </w:r>
          </w:p>
        </w:tc>
      </w:tr>
    </w:tbl>
    <w:p w14:paraId="2775428B" w14:textId="77777777" w:rsidR="00FF5398" w:rsidRDefault="00FF539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20"/>
        <w:gridCol w:w="1751"/>
        <w:gridCol w:w="2267"/>
        <w:gridCol w:w="6933"/>
      </w:tblGrid>
      <w:tr w:rsidR="00641238" w14:paraId="58289F44" w14:textId="46A7B70D" w:rsidTr="003332E2">
        <w:tc>
          <w:tcPr>
            <w:tcW w:w="516" w:type="dxa"/>
            <w:shd w:val="clear" w:color="auto" w:fill="auto"/>
          </w:tcPr>
          <w:p w14:paraId="5B8A7735" w14:textId="119887A4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420" w:type="dxa"/>
            <w:shd w:val="clear" w:color="auto" w:fill="auto"/>
          </w:tcPr>
          <w:p w14:paraId="7E4D357C" w14:textId="77777777" w:rsidR="00641238" w:rsidRPr="00EC3E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51" w:type="dxa"/>
            <w:shd w:val="clear" w:color="auto" w:fill="auto"/>
          </w:tcPr>
          <w:p w14:paraId="0D42A097" w14:textId="27F2C4D1" w:rsidR="00641238" w:rsidRPr="00FF539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general time frame of the activity</w:t>
            </w:r>
          </w:p>
        </w:tc>
        <w:tc>
          <w:tcPr>
            <w:tcW w:w="2267" w:type="dxa"/>
            <w:shd w:val="clear" w:color="auto" w:fill="auto"/>
          </w:tcPr>
          <w:p w14:paraId="58DAACEB" w14:textId="49C786E0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933" w:type="dxa"/>
          </w:tcPr>
          <w:p w14:paraId="2B2636C8" w14:textId="16216147" w:rsidR="00641238" w:rsidRPr="004D6357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Remarks</w:t>
            </w:r>
          </w:p>
        </w:tc>
      </w:tr>
      <w:tr w:rsidR="00641238" w14:paraId="37FA81CB" w14:textId="6EBEF411" w:rsidTr="003332E2">
        <w:tc>
          <w:tcPr>
            <w:tcW w:w="516" w:type="dxa"/>
            <w:shd w:val="clear" w:color="auto" w:fill="auto"/>
          </w:tcPr>
          <w:p w14:paraId="2C841397" w14:textId="690D0C52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</w:t>
            </w:r>
          </w:p>
        </w:tc>
        <w:tc>
          <w:tcPr>
            <w:tcW w:w="2420" w:type="dxa"/>
            <w:shd w:val="clear" w:color="auto" w:fill="auto"/>
          </w:tcPr>
          <w:p w14:paraId="61F04F1C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5B17DB68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</w:tcPr>
          <w:p w14:paraId="3D4916B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2EA6187A" w14:textId="2F7BF635" w:rsidR="00641238" w:rsidRPr="009E04B5" w:rsidRDefault="00C0421C" w:rsidP="004D5A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For </w:t>
            </w:r>
            <w:r w:rsidR="009E04B5"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example,</w:t>
            </w: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how many people </w:t>
            </w:r>
            <w:r w:rsidR="009E04B5"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will participate</w:t>
            </w:r>
            <w:r w:rsidR="00FB3AD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place (</w:t>
            </w:r>
            <w:r w:rsidR="00FD3ED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online</w:t>
            </w:r>
            <w:r w:rsidR="00E1055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</w:t>
            </w:r>
            <w:r w:rsidR="00FD3ED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or</w:t>
            </w:r>
            <w:r w:rsidR="00E10558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on-</w:t>
            </w:r>
            <w:r w:rsidR="00FD3EDA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site</w:t>
            </w:r>
            <w:r w:rsidR="009C46D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)</w:t>
            </w:r>
            <w:r w:rsidR="004436C9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which organisation/experts will be involved</w:t>
            </w:r>
            <w:r w:rsidR="009C46D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etc</w:t>
            </w:r>
            <w:r w:rsidR="00A44337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.</w:t>
            </w:r>
          </w:p>
        </w:tc>
      </w:tr>
      <w:tr w:rsidR="00641238" w14:paraId="4D926A14" w14:textId="651304CF" w:rsidTr="003332E2">
        <w:tc>
          <w:tcPr>
            <w:tcW w:w="516" w:type="dxa"/>
            <w:shd w:val="clear" w:color="auto" w:fill="auto"/>
          </w:tcPr>
          <w:p w14:paraId="4BEEDFD9" w14:textId="6942457D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2420" w:type="dxa"/>
            <w:shd w:val="clear" w:color="auto" w:fill="auto"/>
          </w:tcPr>
          <w:p w14:paraId="260E6FC2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12E23CD9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</w:tcPr>
          <w:p w14:paraId="0C44FC5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25AC762E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41238" w14:paraId="34BA061F" w14:textId="277799E5" w:rsidTr="003332E2">
        <w:tc>
          <w:tcPr>
            <w:tcW w:w="516" w:type="dxa"/>
            <w:shd w:val="clear" w:color="auto" w:fill="auto"/>
          </w:tcPr>
          <w:p w14:paraId="749B385A" w14:textId="61E6E1D5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420" w:type="dxa"/>
            <w:shd w:val="clear" w:color="auto" w:fill="auto"/>
          </w:tcPr>
          <w:p w14:paraId="01CDC5D7" w14:textId="77777777" w:rsidR="00641238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1" w:type="dxa"/>
            <w:shd w:val="clear" w:color="auto" w:fill="auto"/>
          </w:tcPr>
          <w:p w14:paraId="4E2B875F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7" w:type="dxa"/>
            <w:shd w:val="clear" w:color="auto" w:fill="auto"/>
          </w:tcPr>
          <w:p w14:paraId="76F51F2D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33" w:type="dxa"/>
          </w:tcPr>
          <w:p w14:paraId="3257AFEC" w14:textId="77777777" w:rsidR="00641238" w:rsidRPr="00DC231A" w:rsidRDefault="00641238" w:rsidP="004D5A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F5A80B1" w14:textId="77777777" w:rsidR="00655FA5" w:rsidRDefault="00655FA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0D2EEB64" w14:textId="77777777" w:rsidTr="003332E2">
        <w:tc>
          <w:tcPr>
            <w:tcW w:w="4621" w:type="dxa"/>
            <w:shd w:val="clear" w:color="auto" w:fill="F2F2F2" w:themeFill="background1" w:themeFillShade="F2"/>
          </w:tcPr>
          <w:p w14:paraId="2FFAE2E8" w14:textId="139C05B6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6DFA7A3" w14:textId="37CAA57E" w:rsidR="00881479" w:rsidRPr="00A95E62" w:rsidRDefault="00881479" w:rsidP="00231C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231C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the social- and child protection services</w:t>
            </w:r>
          </w:p>
        </w:tc>
      </w:tr>
      <w:tr w:rsidR="00881479" w14:paraId="11E0AE4A" w14:textId="77777777" w:rsidTr="003332E2">
        <w:tc>
          <w:tcPr>
            <w:tcW w:w="4621" w:type="dxa"/>
          </w:tcPr>
          <w:p w14:paraId="605C1F98" w14:textId="77777777" w:rsidR="00881479" w:rsidRPr="00EC3E57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493503D4" w14:textId="4EE0293C" w:rsidR="00881479" w:rsidRPr="00DC231A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F383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Social Affairs</w:t>
            </w:r>
          </w:p>
        </w:tc>
      </w:tr>
      <w:tr w:rsidR="00881479" w14:paraId="355EEB39" w14:textId="77777777" w:rsidTr="003332E2">
        <w:tc>
          <w:tcPr>
            <w:tcW w:w="4621" w:type="dxa"/>
          </w:tcPr>
          <w:p w14:paraId="39233DDE" w14:textId="77777777" w:rsidR="00881479" w:rsidRDefault="00881479" w:rsidP="00231C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to be implemented during the period:</w:t>
            </w:r>
          </w:p>
        </w:tc>
        <w:tc>
          <w:tcPr>
            <w:tcW w:w="8930" w:type="dxa"/>
          </w:tcPr>
          <w:p w14:paraId="18093C67" w14:textId="77777777" w:rsidR="00881479" w:rsidRPr="00E97DED" w:rsidRDefault="00881479" w:rsidP="00231CD3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present the general description of the activit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ies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, why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are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needed,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purpose and expected results.</w:t>
            </w:r>
          </w:p>
        </w:tc>
      </w:tr>
    </w:tbl>
    <w:p w14:paraId="1572BF34" w14:textId="77777777" w:rsidR="00E77458" w:rsidRDefault="00E77458" w:rsidP="00E77458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E77458" w14:paraId="4B3EA829" w14:textId="77777777" w:rsidTr="003332E2">
        <w:tc>
          <w:tcPr>
            <w:tcW w:w="516" w:type="dxa"/>
            <w:shd w:val="clear" w:color="auto" w:fill="auto"/>
          </w:tcPr>
          <w:p w14:paraId="6E1DEB08" w14:textId="77777777" w:rsidR="00E77458" w:rsidRPr="00EC3E57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CCE7424" w14:textId="77777777" w:rsidR="00E77458" w:rsidRPr="00EC3E57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674A41A6" w14:textId="77777777" w:rsidR="00E77458" w:rsidRPr="00FF539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general time frame of the activity</w:t>
            </w:r>
          </w:p>
        </w:tc>
        <w:tc>
          <w:tcPr>
            <w:tcW w:w="2321" w:type="dxa"/>
            <w:shd w:val="clear" w:color="auto" w:fill="auto"/>
          </w:tcPr>
          <w:p w14:paraId="26C55C77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7C790EEE" w14:textId="77777777" w:rsidR="00E77458" w:rsidRPr="004D6357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Remarks</w:t>
            </w:r>
          </w:p>
        </w:tc>
      </w:tr>
      <w:tr w:rsidR="00E77458" w14:paraId="4894F03B" w14:textId="77777777" w:rsidTr="003332E2">
        <w:tc>
          <w:tcPr>
            <w:tcW w:w="516" w:type="dxa"/>
            <w:shd w:val="clear" w:color="auto" w:fill="auto"/>
          </w:tcPr>
          <w:p w14:paraId="3DC615B8" w14:textId="0932E683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</w:t>
            </w:r>
          </w:p>
        </w:tc>
        <w:tc>
          <w:tcPr>
            <w:tcW w:w="2379" w:type="dxa"/>
            <w:shd w:val="clear" w:color="auto" w:fill="auto"/>
          </w:tcPr>
          <w:p w14:paraId="733C121A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628F5C9D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0E0E5E7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EE093DA" w14:textId="77777777" w:rsidR="00E77458" w:rsidRPr="009E04B5" w:rsidRDefault="00E77458" w:rsidP="00E269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For example, how many people will participate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place (online or on-site), which organisation/experts will be involved etc.</w:t>
            </w:r>
          </w:p>
        </w:tc>
      </w:tr>
      <w:tr w:rsidR="00E77458" w14:paraId="7B5C6DC5" w14:textId="77777777" w:rsidTr="003332E2">
        <w:tc>
          <w:tcPr>
            <w:tcW w:w="516" w:type="dxa"/>
            <w:shd w:val="clear" w:color="auto" w:fill="auto"/>
          </w:tcPr>
          <w:p w14:paraId="14D0DFB4" w14:textId="2C55B0A3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</w:t>
            </w:r>
          </w:p>
        </w:tc>
        <w:tc>
          <w:tcPr>
            <w:tcW w:w="2379" w:type="dxa"/>
            <w:shd w:val="clear" w:color="auto" w:fill="auto"/>
          </w:tcPr>
          <w:p w14:paraId="2C22AED2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9996B2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DAFBDB6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7A0DB81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77458" w14:paraId="2BD842F4" w14:textId="77777777" w:rsidTr="003332E2">
        <w:tc>
          <w:tcPr>
            <w:tcW w:w="516" w:type="dxa"/>
            <w:shd w:val="clear" w:color="auto" w:fill="auto"/>
          </w:tcPr>
          <w:p w14:paraId="23EC24EA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550F2B6" w14:textId="77777777" w:rsidR="00E77458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7D7BF174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6EAD7F8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A6BFD11" w14:textId="77777777" w:rsidR="00E77458" w:rsidRPr="00DC231A" w:rsidRDefault="00E77458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6F71EC3" w14:textId="77777777" w:rsidR="00E77458" w:rsidRDefault="00E77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35CC5AC2" w14:textId="77777777" w:rsidTr="00E269C4">
        <w:tc>
          <w:tcPr>
            <w:tcW w:w="4621" w:type="dxa"/>
            <w:shd w:val="clear" w:color="auto" w:fill="F2F2F2" w:themeFill="background1" w:themeFillShade="F2"/>
          </w:tcPr>
          <w:p w14:paraId="58EEC923" w14:textId="35315B62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BA721E6" w14:textId="79143F60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F714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Increasing multicultural competence in the education sector</w:t>
            </w:r>
          </w:p>
        </w:tc>
      </w:tr>
      <w:tr w:rsidR="00881479" w14:paraId="7C7B81DA" w14:textId="77777777" w:rsidTr="00E269C4">
        <w:tc>
          <w:tcPr>
            <w:tcW w:w="4621" w:type="dxa"/>
          </w:tcPr>
          <w:p w14:paraId="72DBEB2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79D85D2D" w14:textId="3B8D0192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58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Education and Research</w:t>
            </w:r>
          </w:p>
        </w:tc>
      </w:tr>
      <w:tr w:rsidR="00881479" w14:paraId="5EAA7E02" w14:textId="77777777" w:rsidTr="00E269C4">
        <w:tc>
          <w:tcPr>
            <w:tcW w:w="4621" w:type="dxa"/>
          </w:tcPr>
          <w:p w14:paraId="6C3383D5" w14:textId="77777777" w:rsidR="00881479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to be implemented during the period:</w:t>
            </w:r>
          </w:p>
        </w:tc>
        <w:tc>
          <w:tcPr>
            <w:tcW w:w="8930" w:type="dxa"/>
          </w:tcPr>
          <w:p w14:paraId="0F5583B5" w14:textId="77777777" w:rsidR="00881479" w:rsidRPr="00E97DED" w:rsidRDefault="00881479" w:rsidP="00E269C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present the general description of the activit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ies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, why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are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needed,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purpose and expected results.</w:t>
            </w:r>
          </w:p>
        </w:tc>
      </w:tr>
    </w:tbl>
    <w:p w14:paraId="4DB108F7" w14:textId="77777777" w:rsidR="003332E2" w:rsidRDefault="003332E2" w:rsidP="003332E2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3332E2" w14:paraId="2D5D6D05" w14:textId="77777777" w:rsidTr="00E269C4">
        <w:tc>
          <w:tcPr>
            <w:tcW w:w="516" w:type="dxa"/>
            <w:shd w:val="clear" w:color="auto" w:fill="auto"/>
          </w:tcPr>
          <w:p w14:paraId="1BB1B756" w14:textId="77777777" w:rsidR="003332E2" w:rsidRPr="00EC3E57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#</w:t>
            </w:r>
          </w:p>
        </w:tc>
        <w:tc>
          <w:tcPr>
            <w:tcW w:w="2379" w:type="dxa"/>
            <w:shd w:val="clear" w:color="auto" w:fill="auto"/>
          </w:tcPr>
          <w:p w14:paraId="0BD31C49" w14:textId="77777777" w:rsidR="003332E2" w:rsidRPr="00EC3E57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3CF0DF48" w14:textId="77777777" w:rsidR="003332E2" w:rsidRPr="00FF5398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general time frame of the activity</w:t>
            </w:r>
          </w:p>
        </w:tc>
        <w:tc>
          <w:tcPr>
            <w:tcW w:w="2321" w:type="dxa"/>
            <w:shd w:val="clear" w:color="auto" w:fill="auto"/>
          </w:tcPr>
          <w:p w14:paraId="7FB2A0EC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02D480CA" w14:textId="77777777" w:rsidR="003332E2" w:rsidRPr="004D6357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Remarks</w:t>
            </w:r>
          </w:p>
        </w:tc>
      </w:tr>
      <w:tr w:rsidR="003332E2" w14:paraId="291EE404" w14:textId="77777777" w:rsidTr="00E269C4">
        <w:tc>
          <w:tcPr>
            <w:tcW w:w="516" w:type="dxa"/>
            <w:shd w:val="clear" w:color="auto" w:fill="auto"/>
          </w:tcPr>
          <w:p w14:paraId="742C3607" w14:textId="031DE98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3.1</w:t>
            </w:r>
          </w:p>
        </w:tc>
        <w:tc>
          <w:tcPr>
            <w:tcW w:w="2379" w:type="dxa"/>
            <w:shd w:val="clear" w:color="auto" w:fill="auto"/>
          </w:tcPr>
          <w:p w14:paraId="5F2199E3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2719704F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5F64E2F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25221F7E" w14:textId="77777777" w:rsidR="003332E2" w:rsidRPr="009E04B5" w:rsidRDefault="003332E2" w:rsidP="00E269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For example, how many people will participate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place (online or on-site), which organisation/experts will be involved etc.</w:t>
            </w:r>
          </w:p>
        </w:tc>
      </w:tr>
      <w:tr w:rsidR="003332E2" w14:paraId="1483FEC0" w14:textId="77777777" w:rsidTr="00E269C4">
        <w:tc>
          <w:tcPr>
            <w:tcW w:w="516" w:type="dxa"/>
            <w:shd w:val="clear" w:color="auto" w:fill="auto"/>
          </w:tcPr>
          <w:p w14:paraId="211E2C9F" w14:textId="367397EF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3.2</w:t>
            </w:r>
          </w:p>
        </w:tc>
        <w:tc>
          <w:tcPr>
            <w:tcW w:w="2379" w:type="dxa"/>
            <w:shd w:val="clear" w:color="auto" w:fill="auto"/>
          </w:tcPr>
          <w:p w14:paraId="1DA287F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7F46A4AE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5428AFE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7F030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332E2" w14:paraId="73B8ED3D" w14:textId="77777777" w:rsidTr="00E269C4">
        <w:tc>
          <w:tcPr>
            <w:tcW w:w="516" w:type="dxa"/>
            <w:shd w:val="clear" w:color="auto" w:fill="auto"/>
          </w:tcPr>
          <w:p w14:paraId="26D0B796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01FB2EF" w14:textId="77777777" w:rsidR="003332E2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B205291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20C530D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DDAF36A" w14:textId="77777777" w:rsidR="003332E2" w:rsidRPr="00DC231A" w:rsidRDefault="003332E2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596F30C" w14:textId="77777777" w:rsidR="003332E2" w:rsidRDefault="003332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881479" w:rsidRPr="00A95E62" w14:paraId="3B14095C" w14:textId="77777777" w:rsidTr="00E269C4">
        <w:tc>
          <w:tcPr>
            <w:tcW w:w="4621" w:type="dxa"/>
            <w:shd w:val="clear" w:color="auto" w:fill="F2F2F2" w:themeFill="background1" w:themeFillShade="F2"/>
          </w:tcPr>
          <w:p w14:paraId="794E2630" w14:textId="4581AFCA" w:rsidR="00881479" w:rsidRPr="00A95E62" w:rsidRDefault="00881479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Programme Component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  <w:r w:rsidRPr="00A95E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61BFF0A" w14:textId="1F966315" w:rsidR="00881479" w:rsidRPr="00927EFE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1" w:name="_Hlk135043151"/>
            <w:r w:rsidRPr="00927E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Strengthening civil society through social innovation</w:t>
            </w:r>
            <w:bookmarkEnd w:id="1"/>
          </w:p>
        </w:tc>
      </w:tr>
      <w:tr w:rsidR="00881479" w14:paraId="7DEACFF2" w14:textId="77777777" w:rsidTr="00E269C4">
        <w:tc>
          <w:tcPr>
            <w:tcW w:w="4621" w:type="dxa"/>
          </w:tcPr>
          <w:p w14:paraId="4C814212" w14:textId="77777777" w:rsidR="00881479" w:rsidRPr="00EC3E57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Programme Component Operator:</w:t>
            </w:r>
          </w:p>
        </w:tc>
        <w:tc>
          <w:tcPr>
            <w:tcW w:w="8930" w:type="dxa"/>
          </w:tcPr>
          <w:p w14:paraId="15D094D8" w14:textId="5755E6C6" w:rsidR="00881479" w:rsidRPr="00DC231A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27E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the Interior of the Republic of Estonia</w:t>
            </w:r>
          </w:p>
        </w:tc>
      </w:tr>
      <w:tr w:rsidR="00881479" w14:paraId="1AAADDAF" w14:textId="77777777" w:rsidTr="00E269C4">
        <w:tc>
          <w:tcPr>
            <w:tcW w:w="4621" w:type="dxa"/>
          </w:tcPr>
          <w:p w14:paraId="76B71AC7" w14:textId="77777777" w:rsidR="00881479" w:rsidRDefault="00881479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to be implemented during the period:</w:t>
            </w:r>
          </w:p>
        </w:tc>
        <w:tc>
          <w:tcPr>
            <w:tcW w:w="8930" w:type="dxa"/>
          </w:tcPr>
          <w:p w14:paraId="698B28D8" w14:textId="77777777" w:rsidR="00881479" w:rsidRPr="00E97DED" w:rsidRDefault="00881479" w:rsidP="00E269C4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present the general description of the activit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ies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, why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are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needed,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purpose and expected results.</w:t>
            </w:r>
          </w:p>
        </w:tc>
      </w:tr>
    </w:tbl>
    <w:p w14:paraId="280735AD" w14:textId="77777777" w:rsidR="00E64863" w:rsidRDefault="00E64863" w:rsidP="00E64863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E64863" w14:paraId="79CB1EBD" w14:textId="77777777" w:rsidTr="00E269C4">
        <w:tc>
          <w:tcPr>
            <w:tcW w:w="516" w:type="dxa"/>
            <w:shd w:val="clear" w:color="auto" w:fill="auto"/>
          </w:tcPr>
          <w:p w14:paraId="37A3030B" w14:textId="77777777" w:rsidR="00E64863" w:rsidRPr="00EC3E57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03B884A2" w14:textId="77777777" w:rsidR="00E64863" w:rsidRPr="00EC3E57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58C4E0D7" w14:textId="77777777" w:rsidR="00E64863" w:rsidRPr="00FF5398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general time frame of the activity</w:t>
            </w:r>
          </w:p>
        </w:tc>
        <w:tc>
          <w:tcPr>
            <w:tcW w:w="2321" w:type="dxa"/>
            <w:shd w:val="clear" w:color="auto" w:fill="auto"/>
          </w:tcPr>
          <w:p w14:paraId="13F27578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57913C82" w14:textId="77777777" w:rsidR="00E64863" w:rsidRPr="004D6357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Remarks</w:t>
            </w:r>
          </w:p>
        </w:tc>
      </w:tr>
      <w:tr w:rsidR="00E64863" w14:paraId="0DB7760B" w14:textId="77777777" w:rsidTr="00E269C4">
        <w:tc>
          <w:tcPr>
            <w:tcW w:w="516" w:type="dxa"/>
            <w:shd w:val="clear" w:color="auto" w:fill="auto"/>
          </w:tcPr>
          <w:p w14:paraId="00673EDC" w14:textId="48CF61AF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</w:t>
            </w:r>
          </w:p>
        </w:tc>
        <w:tc>
          <w:tcPr>
            <w:tcW w:w="2379" w:type="dxa"/>
            <w:shd w:val="clear" w:color="auto" w:fill="auto"/>
          </w:tcPr>
          <w:p w14:paraId="13E33DB0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0FC25286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2CE48866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5651730C" w14:textId="77777777" w:rsidR="00E64863" w:rsidRPr="009E04B5" w:rsidRDefault="00E64863" w:rsidP="00E269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For example, how many people will participate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place (online or on-site), which organisation/experts will be involved etc.</w:t>
            </w:r>
          </w:p>
        </w:tc>
      </w:tr>
      <w:tr w:rsidR="00E64863" w14:paraId="2685B474" w14:textId="77777777" w:rsidTr="00E269C4">
        <w:tc>
          <w:tcPr>
            <w:tcW w:w="516" w:type="dxa"/>
            <w:shd w:val="clear" w:color="auto" w:fill="auto"/>
          </w:tcPr>
          <w:p w14:paraId="52383FF0" w14:textId="6A993848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</w:t>
            </w:r>
          </w:p>
        </w:tc>
        <w:tc>
          <w:tcPr>
            <w:tcW w:w="2379" w:type="dxa"/>
            <w:shd w:val="clear" w:color="auto" w:fill="auto"/>
          </w:tcPr>
          <w:p w14:paraId="52F9C004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52482D86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6073FE1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4F2A582E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64863" w14:paraId="537CB7F8" w14:textId="77777777" w:rsidTr="00E269C4">
        <w:tc>
          <w:tcPr>
            <w:tcW w:w="516" w:type="dxa"/>
            <w:shd w:val="clear" w:color="auto" w:fill="auto"/>
          </w:tcPr>
          <w:p w14:paraId="72689483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311665A5" w14:textId="77777777" w:rsidR="00E64863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43462EC0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767C6459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D229A0D" w14:textId="77777777" w:rsidR="00E64863" w:rsidRPr="00DC231A" w:rsidRDefault="00E64863" w:rsidP="00E269C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537E2B5" w14:textId="77777777" w:rsidR="00171CA2" w:rsidRDefault="00171CA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8930"/>
      </w:tblGrid>
      <w:tr w:rsidR="00FB7EE2" w:rsidRPr="00A95E62" w14:paraId="5A82EC8F" w14:textId="77777777" w:rsidTr="00400D93">
        <w:tc>
          <w:tcPr>
            <w:tcW w:w="13551" w:type="dxa"/>
            <w:gridSpan w:val="2"/>
            <w:shd w:val="clear" w:color="auto" w:fill="F2F2F2" w:themeFill="background1" w:themeFillShade="F2"/>
          </w:tcPr>
          <w:p w14:paraId="094FEEA5" w14:textId="42F7D159" w:rsidR="00FB7EE2" w:rsidRPr="00927EFE" w:rsidRDefault="006A7221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</w:t>
            </w:r>
            <w:r w:rsidRPr="006A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anagement cost</w:t>
            </w:r>
          </w:p>
        </w:tc>
      </w:tr>
      <w:tr w:rsidR="00FB7EE2" w14:paraId="712910BE" w14:textId="77777777" w:rsidTr="00EB0C79">
        <w:tc>
          <w:tcPr>
            <w:tcW w:w="4621" w:type="dxa"/>
          </w:tcPr>
          <w:p w14:paraId="023988F2" w14:textId="77777777" w:rsidR="00FB7EE2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Summary of the activities to be implemented during the period:</w:t>
            </w:r>
          </w:p>
        </w:tc>
        <w:tc>
          <w:tcPr>
            <w:tcW w:w="8930" w:type="dxa"/>
          </w:tcPr>
          <w:p w14:paraId="74475F89" w14:textId="77777777" w:rsidR="00FB7EE2" w:rsidRPr="00E97DED" w:rsidRDefault="00FB7EE2" w:rsidP="00EB0C79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</w:pP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Please present the general description of the activit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ies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, why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they are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needed, 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there</w:t>
            </w:r>
            <w:r w:rsidRPr="00E97DED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 xml:space="preserve"> purpose and expected results.</w:t>
            </w:r>
          </w:p>
        </w:tc>
      </w:tr>
    </w:tbl>
    <w:p w14:paraId="4F743140" w14:textId="77777777" w:rsidR="00FB7EE2" w:rsidRDefault="00FB7EE2" w:rsidP="00FB7EE2"/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379"/>
        <w:gridCol w:w="1784"/>
        <w:gridCol w:w="2321"/>
        <w:gridCol w:w="6887"/>
      </w:tblGrid>
      <w:tr w:rsidR="00FB7EE2" w14:paraId="098BCA49" w14:textId="77777777" w:rsidTr="00EB0C79">
        <w:tc>
          <w:tcPr>
            <w:tcW w:w="516" w:type="dxa"/>
            <w:shd w:val="clear" w:color="auto" w:fill="auto"/>
          </w:tcPr>
          <w:p w14:paraId="37923134" w14:textId="77777777" w:rsidR="00FB7EE2" w:rsidRPr="00EC3E57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#</w:t>
            </w:r>
          </w:p>
        </w:tc>
        <w:tc>
          <w:tcPr>
            <w:tcW w:w="2379" w:type="dxa"/>
            <w:shd w:val="clear" w:color="auto" w:fill="auto"/>
          </w:tcPr>
          <w:p w14:paraId="7E766045" w14:textId="77777777" w:rsidR="00FB7EE2" w:rsidRPr="00EC3E57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1784" w:type="dxa"/>
            <w:shd w:val="clear" w:color="auto" w:fill="auto"/>
          </w:tcPr>
          <w:p w14:paraId="1E5822BE" w14:textId="77777777" w:rsidR="00FB7EE2" w:rsidRPr="00FF5398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53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general time frame of the activity</w:t>
            </w:r>
          </w:p>
        </w:tc>
        <w:tc>
          <w:tcPr>
            <w:tcW w:w="2321" w:type="dxa"/>
            <w:shd w:val="clear" w:color="auto" w:fill="auto"/>
          </w:tcPr>
          <w:p w14:paraId="36398740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Start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date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end date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activity </w:t>
            </w:r>
            <w:r w:rsidRPr="004D635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during the period</w:t>
            </w:r>
          </w:p>
        </w:tc>
        <w:tc>
          <w:tcPr>
            <w:tcW w:w="6887" w:type="dxa"/>
          </w:tcPr>
          <w:p w14:paraId="58066CE1" w14:textId="77777777" w:rsidR="00FB7EE2" w:rsidRPr="004D6357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Remarks</w:t>
            </w:r>
          </w:p>
        </w:tc>
      </w:tr>
      <w:tr w:rsidR="00FB7EE2" w14:paraId="47D554E7" w14:textId="77777777" w:rsidTr="00EB0C79">
        <w:tc>
          <w:tcPr>
            <w:tcW w:w="516" w:type="dxa"/>
            <w:shd w:val="clear" w:color="auto" w:fill="auto"/>
          </w:tcPr>
          <w:p w14:paraId="52DBFE21" w14:textId="4DD80809" w:rsidR="00FB7EE2" w:rsidRDefault="00E34A9F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  <w:r w:rsidR="00FB7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</w:p>
        </w:tc>
        <w:tc>
          <w:tcPr>
            <w:tcW w:w="2379" w:type="dxa"/>
            <w:shd w:val="clear" w:color="auto" w:fill="auto"/>
          </w:tcPr>
          <w:p w14:paraId="5CB106E3" w14:textId="77777777" w:rsidR="00FB7EE2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0E621693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6408AC4A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3BC67723" w14:textId="77777777" w:rsidR="00FB7EE2" w:rsidRPr="009E04B5" w:rsidRDefault="00FB7EE2" w:rsidP="00EB0C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9E04B5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For example, how many people will participate</w:t>
            </w:r>
            <w:r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, place (online or on-site), which organisation/experts will be involved etc.</w:t>
            </w:r>
          </w:p>
        </w:tc>
      </w:tr>
      <w:tr w:rsidR="00FB7EE2" w14:paraId="3BC713E5" w14:textId="77777777" w:rsidTr="00EB0C79">
        <w:tc>
          <w:tcPr>
            <w:tcW w:w="516" w:type="dxa"/>
            <w:shd w:val="clear" w:color="auto" w:fill="auto"/>
          </w:tcPr>
          <w:p w14:paraId="5E26FDEE" w14:textId="1E1B60D0" w:rsidR="00FB7EE2" w:rsidRDefault="00E34A9F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FB7EE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.2</w:t>
            </w:r>
          </w:p>
        </w:tc>
        <w:tc>
          <w:tcPr>
            <w:tcW w:w="2379" w:type="dxa"/>
            <w:shd w:val="clear" w:color="auto" w:fill="auto"/>
          </w:tcPr>
          <w:p w14:paraId="18E86F67" w14:textId="77777777" w:rsidR="00FB7EE2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28067106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1A2ACC46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76EB4BC7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FB7EE2" w14:paraId="3674357F" w14:textId="77777777" w:rsidTr="00EB0C79">
        <w:tc>
          <w:tcPr>
            <w:tcW w:w="516" w:type="dxa"/>
            <w:shd w:val="clear" w:color="auto" w:fill="auto"/>
          </w:tcPr>
          <w:p w14:paraId="5F5302BE" w14:textId="77777777" w:rsidR="00FB7EE2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2379" w:type="dxa"/>
            <w:shd w:val="clear" w:color="auto" w:fill="auto"/>
          </w:tcPr>
          <w:p w14:paraId="0E9D28F7" w14:textId="77777777" w:rsidR="00FB7EE2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84" w:type="dxa"/>
            <w:shd w:val="clear" w:color="auto" w:fill="auto"/>
          </w:tcPr>
          <w:p w14:paraId="3E393B76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1" w:type="dxa"/>
            <w:shd w:val="clear" w:color="auto" w:fill="auto"/>
          </w:tcPr>
          <w:p w14:paraId="34AAEC65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887" w:type="dxa"/>
          </w:tcPr>
          <w:p w14:paraId="1C3B9FF5" w14:textId="77777777" w:rsidR="00FB7EE2" w:rsidRPr="00DC231A" w:rsidRDefault="00FB7EE2" w:rsidP="00EB0C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24B35B50" w14:textId="77777777" w:rsidR="00FB7EE2" w:rsidRDefault="00FB7EE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11F693" w14:textId="77777777" w:rsidR="00FB7EE2" w:rsidRDefault="00FB7EE2" w:rsidP="00171CA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Kontuurtabel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887"/>
      </w:tblGrid>
      <w:tr w:rsidR="0045471B" w:rsidRPr="004F0E90" w14:paraId="19D1A971" w14:textId="77777777" w:rsidTr="00E269C4">
        <w:tc>
          <w:tcPr>
            <w:tcW w:w="13887" w:type="dxa"/>
            <w:shd w:val="clear" w:color="auto" w:fill="F2F2F2" w:themeFill="background1" w:themeFillShade="F2"/>
          </w:tcPr>
          <w:p w14:paraId="38C5DD90" w14:textId="2595A614" w:rsidR="0045471B" w:rsidRPr="004F0E90" w:rsidRDefault="0045471B" w:rsidP="00E269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Annexes</w:t>
            </w:r>
          </w:p>
        </w:tc>
      </w:tr>
      <w:tr w:rsidR="0045471B" w:rsidRPr="00A45D17" w14:paraId="04787382" w14:textId="77777777" w:rsidTr="0045471B">
        <w:trPr>
          <w:trHeight w:val="322"/>
        </w:trPr>
        <w:tc>
          <w:tcPr>
            <w:tcW w:w="13887" w:type="dxa"/>
            <w:shd w:val="clear" w:color="auto" w:fill="auto"/>
          </w:tcPr>
          <w:p w14:paraId="1B5E1C82" w14:textId="51632B0E" w:rsidR="0045471B" w:rsidRPr="0045471B" w:rsidRDefault="0045471B" w:rsidP="0045471B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budget</w:t>
            </w:r>
          </w:p>
        </w:tc>
      </w:tr>
      <w:tr w:rsidR="0045471B" w:rsidRPr="00A45D17" w14:paraId="34A29C62" w14:textId="77777777" w:rsidTr="00E269C4">
        <w:tc>
          <w:tcPr>
            <w:tcW w:w="13887" w:type="dxa"/>
            <w:shd w:val="clear" w:color="auto" w:fill="auto"/>
          </w:tcPr>
          <w:p w14:paraId="21722FDB" w14:textId="20258FEB" w:rsidR="0045471B" w:rsidRPr="0045471B" w:rsidRDefault="004D6CA6" w:rsidP="0045471B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timeline </w:t>
            </w:r>
            <w:r w:rsidRPr="004D6CA6">
              <w:rPr>
                <w:rFonts w:ascii="Times New Roman" w:hAnsi="Times New Roman" w:cs="Times New Roman"/>
                <w:i/>
                <w:iCs/>
                <w:color w:val="4472C4" w:themeColor="accent1"/>
                <w:sz w:val="24"/>
                <w:szCs w:val="24"/>
                <w:lang w:val="en-GB"/>
              </w:rPr>
              <w:t>(for example Gantt chart)</w:t>
            </w:r>
          </w:p>
        </w:tc>
      </w:tr>
    </w:tbl>
    <w:p w14:paraId="5E4D2C78" w14:textId="4A4EE5B5" w:rsidR="003668DA" w:rsidRDefault="003668DA" w:rsidP="008D741E">
      <w:pPr>
        <w:rPr>
          <w:i/>
          <w:iCs/>
          <w:vanish/>
          <w:color w:val="0070C0"/>
          <w:lang w:val="en-GB"/>
        </w:rPr>
      </w:pPr>
    </w:p>
    <w:sectPr w:rsidR="003668DA" w:rsidSect="00956F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A404F"/>
    <w:multiLevelType w:val="hybridMultilevel"/>
    <w:tmpl w:val="C5F622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C6DF0"/>
    <w:multiLevelType w:val="hybridMultilevel"/>
    <w:tmpl w:val="AAA034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82226">
    <w:abstractNumId w:val="1"/>
  </w:num>
  <w:num w:numId="2" w16cid:durableId="165479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6"/>
    <w:rsid w:val="000112CD"/>
    <w:rsid w:val="000B59EF"/>
    <w:rsid w:val="000D1F08"/>
    <w:rsid w:val="00120990"/>
    <w:rsid w:val="0012214B"/>
    <w:rsid w:val="00144DD9"/>
    <w:rsid w:val="00162DCC"/>
    <w:rsid w:val="00171CA2"/>
    <w:rsid w:val="00176ECF"/>
    <w:rsid w:val="001802E6"/>
    <w:rsid w:val="00183B66"/>
    <w:rsid w:val="00196A97"/>
    <w:rsid w:val="001F4752"/>
    <w:rsid w:val="00213855"/>
    <w:rsid w:val="00220099"/>
    <w:rsid w:val="002271B6"/>
    <w:rsid w:val="00231CD3"/>
    <w:rsid w:val="00241749"/>
    <w:rsid w:val="00251E3F"/>
    <w:rsid w:val="00260322"/>
    <w:rsid w:val="002726C0"/>
    <w:rsid w:val="00272D1E"/>
    <w:rsid w:val="0028792F"/>
    <w:rsid w:val="002A2F79"/>
    <w:rsid w:val="002A443D"/>
    <w:rsid w:val="002A78D0"/>
    <w:rsid w:val="003124FA"/>
    <w:rsid w:val="00324670"/>
    <w:rsid w:val="00332DB3"/>
    <w:rsid w:val="003332E2"/>
    <w:rsid w:val="00346ED3"/>
    <w:rsid w:val="003668DA"/>
    <w:rsid w:val="00385199"/>
    <w:rsid w:val="00392963"/>
    <w:rsid w:val="003B4EAD"/>
    <w:rsid w:val="003E21F1"/>
    <w:rsid w:val="003E7CE3"/>
    <w:rsid w:val="004426ED"/>
    <w:rsid w:val="004436C9"/>
    <w:rsid w:val="004501FA"/>
    <w:rsid w:val="0045310E"/>
    <w:rsid w:val="0045471B"/>
    <w:rsid w:val="00467059"/>
    <w:rsid w:val="00487A12"/>
    <w:rsid w:val="004929FA"/>
    <w:rsid w:val="00497BC6"/>
    <w:rsid w:val="004D6357"/>
    <w:rsid w:val="004D6CA6"/>
    <w:rsid w:val="004F0E90"/>
    <w:rsid w:val="00513533"/>
    <w:rsid w:val="00513CD0"/>
    <w:rsid w:val="0052160C"/>
    <w:rsid w:val="00561194"/>
    <w:rsid w:val="00597168"/>
    <w:rsid w:val="005C6E9E"/>
    <w:rsid w:val="005F02B1"/>
    <w:rsid w:val="005F5ADC"/>
    <w:rsid w:val="00604D1A"/>
    <w:rsid w:val="00632567"/>
    <w:rsid w:val="00641238"/>
    <w:rsid w:val="00655FA5"/>
    <w:rsid w:val="00686D4F"/>
    <w:rsid w:val="006A7221"/>
    <w:rsid w:val="006E275B"/>
    <w:rsid w:val="006F7C6F"/>
    <w:rsid w:val="007003A2"/>
    <w:rsid w:val="00724183"/>
    <w:rsid w:val="007501EE"/>
    <w:rsid w:val="007659F7"/>
    <w:rsid w:val="007714F5"/>
    <w:rsid w:val="0077334E"/>
    <w:rsid w:val="007754F0"/>
    <w:rsid w:val="007B40E8"/>
    <w:rsid w:val="008155E9"/>
    <w:rsid w:val="00837A43"/>
    <w:rsid w:val="00861CC7"/>
    <w:rsid w:val="008720E4"/>
    <w:rsid w:val="00881479"/>
    <w:rsid w:val="008A4252"/>
    <w:rsid w:val="008A79B5"/>
    <w:rsid w:val="008D14E8"/>
    <w:rsid w:val="008D741E"/>
    <w:rsid w:val="008F13EE"/>
    <w:rsid w:val="00905808"/>
    <w:rsid w:val="00927EFE"/>
    <w:rsid w:val="00956F4C"/>
    <w:rsid w:val="009649EB"/>
    <w:rsid w:val="00975B3B"/>
    <w:rsid w:val="00976A83"/>
    <w:rsid w:val="009C46D7"/>
    <w:rsid w:val="009E04B5"/>
    <w:rsid w:val="00A25431"/>
    <w:rsid w:val="00A44337"/>
    <w:rsid w:val="00A45D17"/>
    <w:rsid w:val="00A57885"/>
    <w:rsid w:val="00A924F0"/>
    <w:rsid w:val="00A94E2A"/>
    <w:rsid w:val="00A95E62"/>
    <w:rsid w:val="00AA3E7B"/>
    <w:rsid w:val="00AB24CC"/>
    <w:rsid w:val="00AB272E"/>
    <w:rsid w:val="00AF383F"/>
    <w:rsid w:val="00AF60ED"/>
    <w:rsid w:val="00B47F07"/>
    <w:rsid w:val="00B6394E"/>
    <w:rsid w:val="00B77AE8"/>
    <w:rsid w:val="00C0421C"/>
    <w:rsid w:val="00C13A74"/>
    <w:rsid w:val="00C502F6"/>
    <w:rsid w:val="00C7534F"/>
    <w:rsid w:val="00C770E7"/>
    <w:rsid w:val="00C8017F"/>
    <w:rsid w:val="00CA0C4D"/>
    <w:rsid w:val="00CA0CAF"/>
    <w:rsid w:val="00CC5F52"/>
    <w:rsid w:val="00CF1D06"/>
    <w:rsid w:val="00CF2ED8"/>
    <w:rsid w:val="00D071C2"/>
    <w:rsid w:val="00D50BDE"/>
    <w:rsid w:val="00D80C24"/>
    <w:rsid w:val="00D92A80"/>
    <w:rsid w:val="00DB05C6"/>
    <w:rsid w:val="00DB3249"/>
    <w:rsid w:val="00DC231A"/>
    <w:rsid w:val="00DE04D9"/>
    <w:rsid w:val="00DF5F77"/>
    <w:rsid w:val="00E10558"/>
    <w:rsid w:val="00E1515C"/>
    <w:rsid w:val="00E24908"/>
    <w:rsid w:val="00E3261F"/>
    <w:rsid w:val="00E34A9F"/>
    <w:rsid w:val="00E3654E"/>
    <w:rsid w:val="00E370D5"/>
    <w:rsid w:val="00E62BA0"/>
    <w:rsid w:val="00E64863"/>
    <w:rsid w:val="00E77458"/>
    <w:rsid w:val="00E97DED"/>
    <w:rsid w:val="00EB4F87"/>
    <w:rsid w:val="00EC3E57"/>
    <w:rsid w:val="00ED1E81"/>
    <w:rsid w:val="00ED55D8"/>
    <w:rsid w:val="00EE1BC4"/>
    <w:rsid w:val="00EE401C"/>
    <w:rsid w:val="00F008F5"/>
    <w:rsid w:val="00F153D4"/>
    <w:rsid w:val="00F5343B"/>
    <w:rsid w:val="00F54EA1"/>
    <w:rsid w:val="00F71448"/>
    <w:rsid w:val="00F9136E"/>
    <w:rsid w:val="00F92961"/>
    <w:rsid w:val="00FB3ADA"/>
    <w:rsid w:val="00FB7EE2"/>
    <w:rsid w:val="00FC0B3E"/>
    <w:rsid w:val="00FD3EDA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DFF5"/>
  <w15:chartTrackingRefBased/>
  <w15:docId w15:val="{CD460777-9306-4512-A108-219158ED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F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FF5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FF5398"/>
    <w:rPr>
      <w:rFonts w:ascii="Courier New" w:eastAsia="Times New Roman" w:hAnsi="Courier New" w:cs="Courier New"/>
      <w:sz w:val="20"/>
      <w:szCs w:val="20"/>
      <w:lang w:eastAsia="et-EE"/>
    </w:rPr>
  </w:style>
  <w:style w:type="character" w:customStyle="1" w:styleId="y2iqfc">
    <w:name w:val="y2iqfc"/>
    <w:basedOn w:val="Liguvaikefont"/>
    <w:rsid w:val="00FF5398"/>
  </w:style>
  <w:style w:type="paragraph" w:styleId="Loendilik">
    <w:name w:val="List Paragraph"/>
    <w:basedOn w:val="Normaallaad"/>
    <w:uiPriority w:val="34"/>
    <w:qFormat/>
    <w:rsid w:val="00CC5F52"/>
    <w:pPr>
      <w:ind w:left="720"/>
      <w:contextualSpacing/>
    </w:pPr>
  </w:style>
  <w:style w:type="paragraph" w:styleId="Normaallaadveeb">
    <w:name w:val="Normal (Web)"/>
    <w:basedOn w:val="Normaallaad"/>
    <w:uiPriority w:val="99"/>
    <w:semiHidden/>
    <w:unhideWhenUsed/>
    <w:rsid w:val="008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8155E9"/>
    <w:rPr>
      <w:b/>
      <w:bCs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8155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t-EE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rsid w:val="008155E9"/>
    <w:rPr>
      <w:rFonts w:ascii="Arial" w:eastAsia="Times New Roman" w:hAnsi="Arial" w:cs="Arial"/>
      <w:vanish/>
      <w:sz w:val="16"/>
      <w:szCs w:val="1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3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3316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9665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1872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341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9676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97685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818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37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05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3334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013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8995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44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138667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443C015BBC5429B4325BFAAA51234" ma:contentTypeVersion="12" ma:contentTypeDescription="Create a new document." ma:contentTypeScope="" ma:versionID="6215ef5d4bacece109049eed17997418">
  <xsd:schema xmlns:xsd="http://www.w3.org/2001/XMLSchema" xmlns:xs="http://www.w3.org/2001/XMLSchema" xmlns:p="http://schemas.microsoft.com/office/2006/metadata/properties" xmlns:ns2="697030db-1f16-4ace-95f3-ffdfe239993f" xmlns:ns3="80c972be-a4eb-46c9-a87c-bd070bddad65" targetNamespace="http://schemas.microsoft.com/office/2006/metadata/properties" ma:root="true" ma:fieldsID="17708691fa56605167a74ec8b329096d" ns2:_="" ns3:_="">
    <xsd:import namespace="697030db-1f16-4ace-95f3-ffdfe239993f"/>
    <xsd:import namespace="80c972be-a4eb-46c9-a87c-bd070bdda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030db-1f16-4ace-95f3-ffdfe2399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76a30-dc0b-49a2-aa1e-c2fe56b337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972be-a4eb-46c9-a87c-bd070bddad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1b6b4c-f15c-482d-8c24-fb201473acaf}" ma:internalName="TaxCatchAll" ma:showField="CatchAllData" ma:web="80c972be-a4eb-46c9-a87c-bd070bdda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972be-a4eb-46c9-a87c-bd070bddad65" xsi:nil="true"/>
    <lcf76f155ced4ddcb4097134ff3c332f xmlns="697030db-1f16-4ace-95f3-ffdfe23999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95AE2-E115-4083-8029-5BF59141C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90CAF-EDFE-4544-B11E-CDF6AB9DB4FA}"/>
</file>

<file path=customXml/itemProps3.xml><?xml version="1.0" encoding="utf-8"?>
<ds:datastoreItem xmlns:ds="http://schemas.openxmlformats.org/officeDocument/2006/customXml" ds:itemID="{2B13D59E-DC46-4F5C-8F75-A43CCDB9805D}">
  <ds:schemaRefs>
    <ds:schemaRef ds:uri="http://schemas.microsoft.com/office/2006/metadata/properties"/>
    <ds:schemaRef ds:uri="http://schemas.microsoft.com/office/infopath/2007/PartnerControls"/>
    <ds:schemaRef ds:uri="80c972be-a4eb-46c9-a87c-bd070bddad65"/>
    <ds:schemaRef ds:uri="697030db-1f16-4ace-95f3-ffdfe2399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548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Gnezdovski</dc:creator>
  <cp:keywords/>
  <dc:description/>
  <cp:lastModifiedBy>Olga Gnezdovski</cp:lastModifiedBy>
  <cp:revision>156</cp:revision>
  <dcterms:created xsi:type="dcterms:W3CDTF">2024-05-13T14:31:00Z</dcterms:created>
  <dcterms:modified xsi:type="dcterms:W3CDTF">2024-08-13T12:52:00Z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0x010100EF0443C015BBC5429B4325BFAAA51234</vt:lpwstr>
  </property>
  <property fmtid="{D5CDD505-2E9C-101B-9397-08002B2CF9AE}" pid="3" name="MediaServiceImageTags">
    <vt:lpwstr/>
  </property>
</Properties>
</file>